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A7" w:rsidRDefault="002D237C" w:rsidP="002D237C">
      <w:pPr>
        <w:spacing w:after="0"/>
      </w:pPr>
      <w:r>
        <w:t>CLASSEMENT 1</w:t>
      </w:r>
      <w:r w:rsidRPr="002D237C">
        <w:rPr>
          <w:vertAlign w:val="superscript"/>
        </w:rPr>
        <w:t>ère</w:t>
      </w:r>
      <w:r>
        <w:t xml:space="preserve"> journée de BADMINTON DISTRICT</w:t>
      </w:r>
    </w:p>
    <w:p w:rsidR="002D237C" w:rsidRDefault="002D237C" w:rsidP="002D237C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D237C" w:rsidTr="002D237C">
        <w:tc>
          <w:tcPr>
            <w:tcW w:w="4606" w:type="dxa"/>
          </w:tcPr>
          <w:p w:rsidR="002D237C" w:rsidRDefault="002D237C" w:rsidP="002D237C">
            <w:r>
              <w:t>BENJAMINES (17 participantes)</w:t>
            </w:r>
          </w:p>
          <w:p w:rsidR="002D237C" w:rsidRDefault="002D237C" w:rsidP="002D237C">
            <w:r>
              <w:t>4</w:t>
            </w:r>
            <w:r w:rsidRPr="002D237C">
              <w:rPr>
                <w:vertAlign w:val="superscript"/>
              </w:rPr>
              <w:t>ème</w:t>
            </w:r>
            <w:r>
              <w:t> : LAGARDE Louise</w:t>
            </w:r>
          </w:p>
          <w:p w:rsidR="002D237C" w:rsidRDefault="002D237C" w:rsidP="002D237C">
            <w:r>
              <w:t>16</w:t>
            </w:r>
            <w:r w:rsidRPr="002D237C">
              <w:rPr>
                <w:vertAlign w:val="superscript"/>
              </w:rPr>
              <w:t>ème</w:t>
            </w:r>
            <w:r>
              <w:t xml:space="preserve"> : MAGNAUDEIX </w:t>
            </w:r>
            <w:proofErr w:type="spellStart"/>
            <w:r>
              <w:t>Loane</w:t>
            </w:r>
            <w:proofErr w:type="spellEnd"/>
          </w:p>
          <w:p w:rsidR="002D237C" w:rsidRDefault="002D237C" w:rsidP="002D237C">
            <w:r>
              <w:t>17</w:t>
            </w:r>
            <w:r w:rsidRPr="002D237C">
              <w:rPr>
                <w:vertAlign w:val="superscript"/>
              </w:rPr>
              <w:t>ème</w:t>
            </w:r>
            <w:r>
              <w:t> : MAURICE Maëlys</w:t>
            </w:r>
          </w:p>
        </w:tc>
        <w:tc>
          <w:tcPr>
            <w:tcW w:w="4606" w:type="dxa"/>
          </w:tcPr>
          <w:p w:rsidR="002D237C" w:rsidRDefault="002D237C" w:rsidP="002D237C">
            <w:r>
              <w:t>Benjamines (25 participants)</w:t>
            </w:r>
          </w:p>
          <w:p w:rsidR="002D237C" w:rsidRDefault="002D237C" w:rsidP="002D237C">
            <w:r>
              <w:t>3</w:t>
            </w:r>
            <w:r w:rsidRPr="002D237C">
              <w:rPr>
                <w:vertAlign w:val="superscript"/>
              </w:rPr>
              <w:t>ème</w:t>
            </w:r>
            <w:r>
              <w:t> : BENUREAU Clément</w:t>
            </w:r>
          </w:p>
          <w:p w:rsidR="002D237C" w:rsidRDefault="002D237C" w:rsidP="002D237C">
            <w:r>
              <w:t>5</w:t>
            </w:r>
            <w:r w:rsidRPr="002D237C">
              <w:rPr>
                <w:vertAlign w:val="superscript"/>
              </w:rPr>
              <w:t>ème</w:t>
            </w:r>
            <w:r>
              <w:t> : PETARD Léo</w:t>
            </w:r>
          </w:p>
          <w:p w:rsidR="002D237C" w:rsidRDefault="002D237C" w:rsidP="002D237C">
            <w:r>
              <w:t>6</w:t>
            </w:r>
            <w:r w:rsidRPr="002D237C">
              <w:rPr>
                <w:vertAlign w:val="superscript"/>
              </w:rPr>
              <w:t>ème</w:t>
            </w:r>
            <w:r>
              <w:t> : GREGOIRE Nathan</w:t>
            </w:r>
          </w:p>
          <w:p w:rsidR="002D237C" w:rsidRDefault="002D237C" w:rsidP="002D237C">
            <w:r>
              <w:t>11</w:t>
            </w:r>
            <w:r w:rsidRPr="002D237C">
              <w:rPr>
                <w:vertAlign w:val="superscript"/>
              </w:rPr>
              <w:t>ème</w:t>
            </w:r>
            <w:r>
              <w:t> : RONCIN Gabriel</w:t>
            </w:r>
          </w:p>
          <w:p w:rsidR="002D237C" w:rsidRDefault="002D237C" w:rsidP="002D237C">
            <w:r>
              <w:t>12</w:t>
            </w:r>
            <w:r w:rsidRPr="002D237C">
              <w:rPr>
                <w:vertAlign w:val="superscript"/>
              </w:rPr>
              <w:t>ème</w:t>
            </w:r>
            <w:r>
              <w:t> : OUVRARD Erwan</w:t>
            </w:r>
          </w:p>
          <w:p w:rsidR="002D237C" w:rsidRDefault="002D237C" w:rsidP="002D237C">
            <w:r>
              <w:t>17</w:t>
            </w:r>
            <w:r w:rsidRPr="002D237C">
              <w:rPr>
                <w:vertAlign w:val="superscript"/>
              </w:rPr>
              <w:t>ème</w:t>
            </w:r>
            <w:r>
              <w:t> : CHEVALIER Arthur</w:t>
            </w:r>
          </w:p>
          <w:p w:rsidR="002D237C" w:rsidRDefault="002D237C" w:rsidP="002D237C">
            <w:r>
              <w:t>19</w:t>
            </w:r>
            <w:r w:rsidRPr="002D237C">
              <w:rPr>
                <w:vertAlign w:val="superscript"/>
              </w:rPr>
              <w:t>ème</w:t>
            </w:r>
            <w:r>
              <w:t xml:space="preserve"> : PALIERNE QUERO </w:t>
            </w:r>
            <w:proofErr w:type="spellStart"/>
            <w:r>
              <w:t>Evan</w:t>
            </w:r>
            <w:proofErr w:type="spellEnd"/>
          </w:p>
          <w:p w:rsidR="002D237C" w:rsidRDefault="002D237C" w:rsidP="002D237C">
            <w:r>
              <w:t>20</w:t>
            </w:r>
            <w:r w:rsidRPr="002D237C">
              <w:rPr>
                <w:vertAlign w:val="superscript"/>
              </w:rPr>
              <w:t>ème</w:t>
            </w:r>
            <w:r>
              <w:t> : BULOURDE Maël</w:t>
            </w:r>
          </w:p>
          <w:p w:rsidR="002D237C" w:rsidRDefault="002D237C" w:rsidP="002D237C">
            <w:r>
              <w:t>22</w:t>
            </w:r>
            <w:r w:rsidRPr="002D237C">
              <w:rPr>
                <w:vertAlign w:val="superscript"/>
              </w:rPr>
              <w:t>ème</w:t>
            </w:r>
            <w:r>
              <w:t> : MARIEL Mathéo</w:t>
            </w:r>
          </w:p>
          <w:p w:rsidR="002D237C" w:rsidRDefault="002D237C" w:rsidP="002D237C">
            <w:r>
              <w:t>24</w:t>
            </w:r>
            <w:r w:rsidRPr="002D237C">
              <w:rPr>
                <w:vertAlign w:val="superscript"/>
              </w:rPr>
              <w:t>ème</w:t>
            </w:r>
            <w:r>
              <w:t> : CHOBLET Kylian</w:t>
            </w:r>
          </w:p>
          <w:p w:rsidR="002D237C" w:rsidRDefault="002D237C" w:rsidP="002D237C">
            <w:r>
              <w:t>25</w:t>
            </w:r>
            <w:r w:rsidRPr="002D237C">
              <w:rPr>
                <w:vertAlign w:val="superscript"/>
              </w:rPr>
              <w:t>ème</w:t>
            </w:r>
            <w:r>
              <w:t xml:space="preserve"> : BERTHEBAUD </w:t>
            </w:r>
            <w:proofErr w:type="spellStart"/>
            <w:r>
              <w:t>Iban</w:t>
            </w:r>
            <w:proofErr w:type="spellEnd"/>
          </w:p>
        </w:tc>
      </w:tr>
      <w:tr w:rsidR="002D237C" w:rsidTr="002D237C">
        <w:tc>
          <w:tcPr>
            <w:tcW w:w="4606" w:type="dxa"/>
          </w:tcPr>
          <w:p w:rsidR="002D237C" w:rsidRDefault="002D237C" w:rsidP="002D237C">
            <w:r>
              <w:t>Minimes filles (16 participantes)</w:t>
            </w:r>
          </w:p>
          <w:p w:rsidR="002D237C" w:rsidRDefault="002D237C" w:rsidP="002D237C">
            <w:r>
              <w:t>2</w:t>
            </w:r>
            <w:r w:rsidRPr="002D237C">
              <w:rPr>
                <w:vertAlign w:val="superscript"/>
              </w:rPr>
              <w:t>ème</w:t>
            </w:r>
            <w:r>
              <w:t> : BENUREAU Gladys</w:t>
            </w:r>
          </w:p>
          <w:p w:rsidR="002D237C" w:rsidRDefault="002D237C" w:rsidP="002D237C">
            <w:r>
              <w:t>3</w:t>
            </w:r>
            <w:r w:rsidRPr="002D237C">
              <w:rPr>
                <w:vertAlign w:val="superscript"/>
              </w:rPr>
              <w:t>ème</w:t>
            </w:r>
            <w:r>
              <w:t xml:space="preserve"> : FORMON </w:t>
            </w:r>
            <w:proofErr w:type="spellStart"/>
            <w:r>
              <w:t>Lorine</w:t>
            </w:r>
            <w:proofErr w:type="spellEnd"/>
          </w:p>
          <w:p w:rsidR="002D237C" w:rsidRDefault="002D237C" w:rsidP="002D237C">
            <w:r>
              <w:t>7</w:t>
            </w:r>
            <w:r w:rsidRPr="002D237C">
              <w:rPr>
                <w:vertAlign w:val="superscript"/>
              </w:rPr>
              <w:t>ème</w:t>
            </w:r>
            <w:r>
              <w:t> : MARTIN Emilie</w:t>
            </w:r>
          </w:p>
          <w:p w:rsidR="002D237C" w:rsidRDefault="002D237C" w:rsidP="002D237C">
            <w:r>
              <w:t>8</w:t>
            </w:r>
            <w:r w:rsidRPr="002D237C">
              <w:rPr>
                <w:vertAlign w:val="superscript"/>
              </w:rPr>
              <w:t>ème</w:t>
            </w:r>
            <w:r>
              <w:t> : BRIAND Adèle</w:t>
            </w:r>
          </w:p>
          <w:p w:rsidR="002D237C" w:rsidRDefault="002D237C" w:rsidP="002D237C">
            <w:r>
              <w:t>10</w:t>
            </w:r>
            <w:r w:rsidRPr="002D237C">
              <w:rPr>
                <w:vertAlign w:val="superscript"/>
              </w:rPr>
              <w:t>ème</w:t>
            </w:r>
            <w:r>
              <w:t> : BOSSIS Faustine</w:t>
            </w:r>
          </w:p>
          <w:p w:rsidR="002D237C" w:rsidRDefault="002D237C" w:rsidP="002D237C">
            <w:r>
              <w:t>12</w:t>
            </w:r>
            <w:r w:rsidRPr="002D237C">
              <w:rPr>
                <w:vertAlign w:val="superscript"/>
              </w:rPr>
              <w:t>ème</w:t>
            </w:r>
            <w:r>
              <w:t xml:space="preserve"> : MOLIE </w:t>
            </w:r>
            <w:proofErr w:type="spellStart"/>
            <w:r>
              <w:t>Noa</w:t>
            </w:r>
            <w:proofErr w:type="spellEnd"/>
          </w:p>
          <w:p w:rsidR="002D237C" w:rsidRDefault="002D237C" w:rsidP="002D237C">
            <w:r>
              <w:t>13</w:t>
            </w:r>
            <w:r w:rsidRPr="002D237C">
              <w:rPr>
                <w:vertAlign w:val="superscript"/>
              </w:rPr>
              <w:t>ème</w:t>
            </w:r>
            <w:r>
              <w:t> : CROCHET Solène</w:t>
            </w:r>
          </w:p>
          <w:p w:rsidR="002D237C" w:rsidRDefault="002D237C" w:rsidP="002D237C">
            <w:r>
              <w:t>14</w:t>
            </w:r>
            <w:r w:rsidRPr="002D237C">
              <w:rPr>
                <w:vertAlign w:val="superscript"/>
              </w:rPr>
              <w:t>ème</w:t>
            </w:r>
            <w:r>
              <w:t> : FALCHI Rose</w:t>
            </w:r>
          </w:p>
          <w:p w:rsidR="002D237C" w:rsidRDefault="002D237C" w:rsidP="002D237C">
            <w:r>
              <w:t>15</w:t>
            </w:r>
            <w:r w:rsidRPr="002D237C">
              <w:rPr>
                <w:vertAlign w:val="superscript"/>
              </w:rPr>
              <w:t>ème</w:t>
            </w:r>
            <w:r>
              <w:t> : LEGRANDJACQUES Inès</w:t>
            </w:r>
          </w:p>
          <w:p w:rsidR="002D237C" w:rsidRDefault="002D237C" w:rsidP="002D237C">
            <w:r>
              <w:t>16</w:t>
            </w:r>
            <w:r w:rsidRPr="002D237C">
              <w:rPr>
                <w:vertAlign w:val="superscript"/>
              </w:rPr>
              <w:t>ème</w:t>
            </w:r>
            <w:r>
              <w:t> : MERCIER Pauline</w:t>
            </w:r>
          </w:p>
        </w:tc>
        <w:tc>
          <w:tcPr>
            <w:tcW w:w="4606" w:type="dxa"/>
          </w:tcPr>
          <w:p w:rsidR="002D237C" w:rsidRDefault="002D237C" w:rsidP="002D237C">
            <w:r>
              <w:t>Minimes garçons (19 participants)</w:t>
            </w:r>
          </w:p>
          <w:p w:rsidR="002D237C" w:rsidRDefault="002D237C" w:rsidP="002D237C">
            <w:r>
              <w:t>7</w:t>
            </w:r>
            <w:r w:rsidRPr="002D237C">
              <w:rPr>
                <w:vertAlign w:val="superscript"/>
              </w:rPr>
              <w:t>ème</w:t>
            </w:r>
            <w:r>
              <w:t> : BENUREAU Nathan</w:t>
            </w:r>
          </w:p>
          <w:p w:rsidR="002D237C" w:rsidRDefault="002D237C" w:rsidP="002D237C">
            <w:r>
              <w:t>10</w:t>
            </w:r>
            <w:r w:rsidRPr="002D237C">
              <w:rPr>
                <w:vertAlign w:val="superscript"/>
              </w:rPr>
              <w:t>ème</w:t>
            </w:r>
            <w:r>
              <w:t> : SIMON Matisse</w:t>
            </w:r>
          </w:p>
          <w:p w:rsidR="002D237C" w:rsidRDefault="002D237C" w:rsidP="002D237C">
            <w:r>
              <w:t>12</w:t>
            </w:r>
            <w:r w:rsidRPr="002D237C">
              <w:rPr>
                <w:vertAlign w:val="superscript"/>
              </w:rPr>
              <w:t>ème</w:t>
            </w:r>
            <w:r>
              <w:t xml:space="preserve"> : LEMAITRE </w:t>
            </w:r>
            <w:proofErr w:type="spellStart"/>
            <w:r>
              <w:t>Tibo</w:t>
            </w:r>
            <w:proofErr w:type="spellEnd"/>
          </w:p>
          <w:p w:rsidR="002D237C" w:rsidRDefault="002D237C" w:rsidP="002D237C">
            <w:r>
              <w:t>13</w:t>
            </w:r>
            <w:r w:rsidRPr="002D237C">
              <w:rPr>
                <w:vertAlign w:val="superscript"/>
              </w:rPr>
              <w:t>ème</w:t>
            </w:r>
            <w:r>
              <w:t> : PRESNEAU Noé</w:t>
            </w:r>
          </w:p>
          <w:p w:rsidR="002D237C" w:rsidRDefault="002D237C" w:rsidP="002D237C">
            <w:r>
              <w:t>15</w:t>
            </w:r>
            <w:r w:rsidRPr="002D237C">
              <w:rPr>
                <w:vertAlign w:val="superscript"/>
              </w:rPr>
              <w:t>ème</w:t>
            </w:r>
            <w:r>
              <w:t> : CHARIAUD Allan</w:t>
            </w:r>
          </w:p>
          <w:p w:rsidR="002D237C" w:rsidRDefault="002D237C" w:rsidP="002D237C">
            <w:r>
              <w:t>16</w:t>
            </w:r>
            <w:r w:rsidRPr="002D237C">
              <w:rPr>
                <w:vertAlign w:val="superscript"/>
              </w:rPr>
              <w:t>ème</w:t>
            </w:r>
            <w:r>
              <w:t> : GIRAUDET Jules</w:t>
            </w:r>
          </w:p>
          <w:p w:rsidR="002D237C" w:rsidRDefault="002D237C" w:rsidP="002D237C">
            <w:r>
              <w:t>18</w:t>
            </w:r>
            <w:r w:rsidRPr="002D237C">
              <w:rPr>
                <w:vertAlign w:val="superscript"/>
              </w:rPr>
              <w:t>ème</w:t>
            </w:r>
            <w:r>
              <w:t> : MAGNAN Matéo</w:t>
            </w:r>
          </w:p>
        </w:tc>
      </w:tr>
    </w:tbl>
    <w:p w:rsidR="002D237C" w:rsidRDefault="002D237C" w:rsidP="002D237C">
      <w:pPr>
        <w:spacing w:after="0"/>
      </w:pPr>
    </w:p>
    <w:sectPr w:rsidR="002D237C" w:rsidSect="0068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savePreviewPicture/>
  <w:compat/>
  <w:rsids>
    <w:rsidRoot w:val="002D237C"/>
    <w:rsid w:val="002D237C"/>
    <w:rsid w:val="00611392"/>
    <w:rsid w:val="006813A7"/>
    <w:rsid w:val="00751BB1"/>
    <w:rsid w:val="00B03AB5"/>
    <w:rsid w:val="00CA124D"/>
    <w:rsid w:val="00E5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BENUREAU</dc:creator>
  <cp:lastModifiedBy>BENUREAU</cp:lastModifiedBy>
  <cp:revision>1</cp:revision>
  <dcterms:created xsi:type="dcterms:W3CDTF">2019-11-09T08:26:00Z</dcterms:created>
  <dcterms:modified xsi:type="dcterms:W3CDTF">2019-11-09T08:44:00Z</dcterms:modified>
</cp:coreProperties>
</file>